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4D27" w14:textId="77777777" w:rsidR="00134372" w:rsidRDefault="00134372" w:rsidP="00DB32C4">
      <w:pPr>
        <w:rPr>
          <w:sz w:val="56"/>
          <w:szCs w:val="56"/>
        </w:rPr>
      </w:pPr>
    </w:p>
    <w:p w14:paraId="328F5753" w14:textId="3123311F" w:rsidR="00D812E0" w:rsidRDefault="00D812E0" w:rsidP="009E6687">
      <w:pPr>
        <w:jc w:val="center"/>
        <w:rPr>
          <w:sz w:val="56"/>
          <w:szCs w:val="56"/>
        </w:rPr>
      </w:pPr>
      <w:r>
        <w:rPr>
          <w:sz w:val="56"/>
          <w:szCs w:val="56"/>
        </w:rPr>
        <w:t>3-Year-Old</w:t>
      </w:r>
      <w:r w:rsidR="00A81A33">
        <w:rPr>
          <w:sz w:val="56"/>
          <w:szCs w:val="56"/>
        </w:rPr>
        <w:t xml:space="preserve"> School Supply List</w:t>
      </w:r>
    </w:p>
    <w:p w14:paraId="562C8E37" w14:textId="1E39ACD0" w:rsidR="00A81A33" w:rsidRPr="00DE045E" w:rsidRDefault="001A2E0B" w:rsidP="00A81A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E0B">
        <w:rPr>
          <w:sz w:val="32"/>
          <w:szCs w:val="32"/>
        </w:rPr>
        <w:t>1 package</w:t>
      </w:r>
      <w:r>
        <w:rPr>
          <w:b/>
          <w:bCs/>
          <w:sz w:val="32"/>
          <w:szCs w:val="32"/>
        </w:rPr>
        <w:t xml:space="preserve"> </w:t>
      </w:r>
      <w:r w:rsidRPr="001A2E0B">
        <w:rPr>
          <w:sz w:val="32"/>
          <w:szCs w:val="32"/>
        </w:rPr>
        <w:t xml:space="preserve">of </w:t>
      </w:r>
      <w:r w:rsidR="00A81A33" w:rsidRPr="00736BED">
        <w:rPr>
          <w:sz w:val="32"/>
          <w:szCs w:val="32"/>
        </w:rPr>
        <w:t>Crayola</w:t>
      </w:r>
      <w:r w:rsidR="00C063E3">
        <w:rPr>
          <w:sz w:val="32"/>
          <w:szCs w:val="32"/>
        </w:rPr>
        <w:t xml:space="preserve"> Skinny</w:t>
      </w:r>
      <w:r w:rsidR="000823DD">
        <w:rPr>
          <w:sz w:val="32"/>
          <w:szCs w:val="32"/>
        </w:rPr>
        <w:t xml:space="preserve"> Markers</w:t>
      </w:r>
    </w:p>
    <w:p w14:paraId="43BC3718" w14:textId="369A2B86" w:rsidR="00A81A33" w:rsidRPr="00DE045E" w:rsidRDefault="001A2E0B" w:rsidP="00A81A3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0823DD">
        <w:rPr>
          <w:sz w:val="32"/>
          <w:szCs w:val="32"/>
        </w:rPr>
        <w:t>package of any Holiday stickers</w:t>
      </w:r>
    </w:p>
    <w:p w14:paraId="50603E97" w14:textId="069B33C2" w:rsidR="00A81A33" w:rsidRPr="00DE045E" w:rsidRDefault="001A2E0B" w:rsidP="00A81A3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0823DD">
        <w:rPr>
          <w:sz w:val="32"/>
          <w:szCs w:val="32"/>
        </w:rPr>
        <w:t>package of disposable cups (5-7 oz for little hands)</w:t>
      </w:r>
    </w:p>
    <w:p w14:paraId="0F32E410" w14:textId="0D865C9F" w:rsidR="00A81A33" w:rsidRPr="00DE045E" w:rsidRDefault="00A81A33" w:rsidP="00A81A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045E">
        <w:rPr>
          <w:sz w:val="32"/>
          <w:szCs w:val="32"/>
        </w:rPr>
        <w:t xml:space="preserve">1 package of </w:t>
      </w:r>
      <w:r w:rsidR="000823DD">
        <w:rPr>
          <w:sz w:val="32"/>
          <w:szCs w:val="32"/>
        </w:rPr>
        <w:t>spoons</w:t>
      </w:r>
    </w:p>
    <w:p w14:paraId="7F547057" w14:textId="07D816F0" w:rsidR="000823DD" w:rsidRDefault="000823DD" w:rsidP="000823DD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 package of napkins</w:t>
      </w:r>
    </w:p>
    <w:p w14:paraId="6C4B860D" w14:textId="77777777" w:rsidR="00736BED" w:rsidRDefault="00B34388" w:rsidP="00736BE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0823DD">
        <w:rPr>
          <w:sz w:val="32"/>
          <w:szCs w:val="32"/>
        </w:rPr>
        <w:t xml:space="preserve"> can of </w:t>
      </w:r>
      <w:r>
        <w:rPr>
          <w:sz w:val="32"/>
          <w:szCs w:val="32"/>
        </w:rPr>
        <w:t>p</w:t>
      </w:r>
      <w:r w:rsidR="00D70DA9">
        <w:rPr>
          <w:sz w:val="32"/>
          <w:szCs w:val="32"/>
        </w:rPr>
        <w:t>lay</w:t>
      </w:r>
      <w:r w:rsidRPr="00D70DA9">
        <w:rPr>
          <w:sz w:val="32"/>
          <w:szCs w:val="32"/>
        </w:rPr>
        <w:t xml:space="preserve"> dough</w:t>
      </w:r>
      <w:bookmarkStart w:id="0" w:name="_Hlk141737983"/>
    </w:p>
    <w:p w14:paraId="326DBB63" w14:textId="69BBFFA7" w:rsidR="00B34388" w:rsidRDefault="00B34388" w:rsidP="00736B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36BED">
        <w:rPr>
          <w:sz w:val="32"/>
          <w:szCs w:val="32"/>
        </w:rPr>
        <w:t>1 roll of paper towels</w:t>
      </w:r>
      <w:bookmarkEnd w:id="0"/>
    </w:p>
    <w:p w14:paraId="6A8DD839" w14:textId="33E0A13B" w:rsidR="00736BED" w:rsidRDefault="00736BED" w:rsidP="00736BE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Crayola </w:t>
      </w:r>
      <w:r w:rsidR="00DB32C4">
        <w:rPr>
          <w:sz w:val="32"/>
          <w:szCs w:val="32"/>
        </w:rPr>
        <w:t>Watercolors</w:t>
      </w:r>
    </w:p>
    <w:p w14:paraId="0650CE21" w14:textId="2E6AE7CA" w:rsidR="00C063E3" w:rsidRPr="00C063E3" w:rsidRDefault="00C063E3" w:rsidP="00C063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63E3">
        <w:rPr>
          <w:sz w:val="32"/>
          <w:szCs w:val="32"/>
        </w:rPr>
        <w:t>1 package of Sandwich size storage bags (Generic is fine)</w:t>
      </w:r>
    </w:p>
    <w:p w14:paraId="29F0649E" w14:textId="56943AE6" w:rsidR="00C063E3" w:rsidRPr="00DB32C4" w:rsidRDefault="00DB32C4" w:rsidP="00DB32C4">
      <w:pPr>
        <w:ind w:left="360"/>
        <w:rPr>
          <w:sz w:val="32"/>
          <w:szCs w:val="32"/>
        </w:rPr>
      </w:pPr>
      <w:r>
        <w:rPr>
          <w:sz w:val="32"/>
          <w:szCs w:val="32"/>
        </w:rPr>
        <w:t>10</w:t>
      </w:r>
      <w:r w:rsidRPr="00DB32C4">
        <w:rPr>
          <w:sz w:val="32"/>
          <w:szCs w:val="32"/>
        </w:rPr>
        <w:t>.</w:t>
      </w:r>
      <w:r w:rsidR="00AE75FD">
        <w:rPr>
          <w:sz w:val="32"/>
          <w:szCs w:val="32"/>
        </w:rPr>
        <w:t xml:space="preserve"> </w:t>
      </w:r>
      <w:r w:rsidRPr="00DB32C4">
        <w:rPr>
          <w:sz w:val="32"/>
          <w:szCs w:val="32"/>
        </w:rPr>
        <w:t>1 Pa</w:t>
      </w:r>
      <w:r w:rsidR="00C063E3" w:rsidRPr="00DB32C4">
        <w:rPr>
          <w:sz w:val="32"/>
          <w:szCs w:val="32"/>
        </w:rPr>
        <w:t>ckage of tissue paper</w:t>
      </w:r>
    </w:p>
    <w:p w14:paraId="5F1D6615" w14:textId="2310831B" w:rsidR="00C063E3" w:rsidRDefault="00DB32C4" w:rsidP="00DB32C4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C063E3" w:rsidRPr="00DB32C4">
        <w:rPr>
          <w:sz w:val="32"/>
          <w:szCs w:val="32"/>
        </w:rPr>
        <w:t>1</w:t>
      </w:r>
      <w:r w:rsidR="00AE75FD">
        <w:rPr>
          <w:sz w:val="32"/>
          <w:szCs w:val="32"/>
        </w:rPr>
        <w:t>. 1</w:t>
      </w:r>
      <w:r w:rsidR="00C063E3" w:rsidRPr="00DB32C4">
        <w:rPr>
          <w:sz w:val="32"/>
          <w:szCs w:val="32"/>
        </w:rPr>
        <w:t xml:space="preserve"> package of Googly Eyes (any size is fine)</w:t>
      </w:r>
    </w:p>
    <w:p w14:paraId="13978B4D" w14:textId="37AAF409" w:rsidR="00AE75FD" w:rsidRPr="00DB32C4" w:rsidRDefault="00AE75FD" w:rsidP="00DB32C4">
      <w:pPr>
        <w:ind w:left="360"/>
        <w:rPr>
          <w:sz w:val="32"/>
          <w:szCs w:val="32"/>
        </w:rPr>
      </w:pPr>
      <w:r>
        <w:rPr>
          <w:sz w:val="32"/>
          <w:szCs w:val="32"/>
        </w:rPr>
        <w:t>12. 1 Matchbox or Hot Wheel Car</w:t>
      </w:r>
    </w:p>
    <w:p w14:paraId="4264E4FF" w14:textId="597E1FBB" w:rsidR="00C063E3" w:rsidRPr="00AE75FD" w:rsidRDefault="00C063E3" w:rsidP="00AE75FD">
      <w:pPr>
        <w:pStyle w:val="ListParagraph"/>
        <w:ind w:left="765"/>
        <w:rPr>
          <w:sz w:val="32"/>
          <w:szCs w:val="32"/>
        </w:rPr>
      </w:pPr>
    </w:p>
    <w:p w14:paraId="19586C8D" w14:textId="5D32DDE6" w:rsidR="00DE045E" w:rsidRDefault="00DE045E" w:rsidP="00DE045E">
      <w:pPr>
        <w:rPr>
          <w:b/>
          <w:bCs/>
          <w:sz w:val="32"/>
          <w:szCs w:val="32"/>
          <w:u w:val="single"/>
        </w:rPr>
      </w:pPr>
      <w:r w:rsidRPr="00DE045E">
        <w:rPr>
          <w:b/>
          <w:bCs/>
          <w:sz w:val="32"/>
          <w:szCs w:val="32"/>
          <w:u w:val="single"/>
        </w:rPr>
        <w:t>Boys</w:t>
      </w:r>
    </w:p>
    <w:p w14:paraId="0FDAA9FF" w14:textId="52E820B6" w:rsidR="00C063E3" w:rsidRPr="00C063E3" w:rsidRDefault="00C063E3" w:rsidP="00DE045E">
      <w:pPr>
        <w:rPr>
          <w:sz w:val="32"/>
          <w:szCs w:val="32"/>
        </w:rPr>
      </w:pPr>
      <w:r w:rsidRPr="00C063E3">
        <w:rPr>
          <w:sz w:val="32"/>
          <w:szCs w:val="32"/>
        </w:rPr>
        <w:t>1 container of Lysol/Clorox Wipes</w:t>
      </w:r>
    </w:p>
    <w:p w14:paraId="75A61397" w14:textId="64B78302" w:rsidR="00DE045E" w:rsidRDefault="00DE045E" w:rsidP="00DE045E">
      <w:pPr>
        <w:rPr>
          <w:sz w:val="32"/>
          <w:szCs w:val="32"/>
        </w:rPr>
      </w:pPr>
      <w:r w:rsidRPr="00DE045E">
        <w:rPr>
          <w:sz w:val="32"/>
          <w:szCs w:val="32"/>
        </w:rPr>
        <w:t xml:space="preserve">1 </w:t>
      </w:r>
      <w:r w:rsidR="00DB32C4">
        <w:rPr>
          <w:sz w:val="32"/>
          <w:szCs w:val="32"/>
        </w:rPr>
        <w:t>Box of Facial Tissue</w:t>
      </w:r>
    </w:p>
    <w:p w14:paraId="30EB0DCC" w14:textId="1A214CDF" w:rsidR="00DB32C4" w:rsidRPr="00DE045E" w:rsidRDefault="00DB32C4" w:rsidP="00DE045E">
      <w:pPr>
        <w:rPr>
          <w:sz w:val="32"/>
          <w:szCs w:val="32"/>
        </w:rPr>
      </w:pPr>
      <w:r>
        <w:rPr>
          <w:sz w:val="32"/>
          <w:szCs w:val="32"/>
        </w:rPr>
        <w:t>1 Thin Expo Marker (Any Color)</w:t>
      </w:r>
    </w:p>
    <w:p w14:paraId="2E20350A" w14:textId="5B266DF0" w:rsidR="00DE045E" w:rsidRPr="00D812E0" w:rsidRDefault="00DE045E" w:rsidP="00DE045E">
      <w:pPr>
        <w:rPr>
          <w:b/>
          <w:bCs/>
          <w:sz w:val="32"/>
          <w:szCs w:val="32"/>
          <w:u w:val="single"/>
        </w:rPr>
      </w:pPr>
      <w:r w:rsidRPr="00D812E0">
        <w:rPr>
          <w:b/>
          <w:bCs/>
          <w:sz w:val="32"/>
          <w:szCs w:val="32"/>
          <w:u w:val="single"/>
        </w:rPr>
        <w:t>Girls</w:t>
      </w:r>
    </w:p>
    <w:p w14:paraId="7B5F2F3E" w14:textId="6EFFA101" w:rsidR="00D812E0" w:rsidRDefault="00C063E3" w:rsidP="00DE045E">
      <w:pPr>
        <w:rPr>
          <w:sz w:val="32"/>
          <w:szCs w:val="32"/>
        </w:rPr>
      </w:pPr>
      <w:r>
        <w:rPr>
          <w:sz w:val="32"/>
          <w:szCs w:val="32"/>
        </w:rPr>
        <w:t>1 package of Jumbo Crayola Markers</w:t>
      </w:r>
    </w:p>
    <w:p w14:paraId="6810768F" w14:textId="39C0EFE3" w:rsidR="00C063E3" w:rsidRDefault="00C063E3" w:rsidP="00DE045E">
      <w:pPr>
        <w:rPr>
          <w:sz w:val="32"/>
          <w:szCs w:val="32"/>
        </w:rPr>
      </w:pPr>
      <w:r>
        <w:rPr>
          <w:sz w:val="32"/>
          <w:szCs w:val="32"/>
        </w:rPr>
        <w:t>1 small Elmers Glue Bottle (1.25 oz)</w:t>
      </w:r>
    </w:p>
    <w:p w14:paraId="08558248" w14:textId="6B7C9AC5" w:rsidR="00C063E3" w:rsidRDefault="00C063E3" w:rsidP="00DE045E">
      <w:pPr>
        <w:rPr>
          <w:sz w:val="32"/>
          <w:szCs w:val="32"/>
        </w:rPr>
      </w:pPr>
      <w:r>
        <w:rPr>
          <w:sz w:val="32"/>
          <w:szCs w:val="32"/>
        </w:rPr>
        <w:t>1 package of Baby wipes</w:t>
      </w:r>
    </w:p>
    <w:p w14:paraId="44FD6AD5" w14:textId="1E92A475" w:rsidR="00DE045E" w:rsidRDefault="00DE045E" w:rsidP="00DE045E">
      <w:pPr>
        <w:rPr>
          <w:sz w:val="40"/>
          <w:szCs w:val="40"/>
        </w:rPr>
      </w:pPr>
    </w:p>
    <w:p w14:paraId="357513CF" w14:textId="77777777" w:rsidR="00DE045E" w:rsidRPr="00DE045E" w:rsidRDefault="00DE045E" w:rsidP="00DE045E">
      <w:pPr>
        <w:rPr>
          <w:sz w:val="40"/>
          <w:szCs w:val="40"/>
        </w:rPr>
      </w:pPr>
    </w:p>
    <w:p w14:paraId="075738A3" w14:textId="77777777" w:rsidR="00DE045E" w:rsidRPr="00A81A33" w:rsidRDefault="00DE045E" w:rsidP="00DE045E">
      <w:pPr>
        <w:pStyle w:val="ListParagraph"/>
        <w:rPr>
          <w:sz w:val="40"/>
          <w:szCs w:val="40"/>
        </w:rPr>
      </w:pPr>
    </w:p>
    <w:sectPr w:rsidR="00DE045E" w:rsidRPr="00A8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3908"/>
    <w:multiLevelType w:val="hybridMultilevel"/>
    <w:tmpl w:val="48544E40"/>
    <w:lvl w:ilvl="0" w:tplc="7AA6BD0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1F24"/>
    <w:multiLevelType w:val="hybridMultilevel"/>
    <w:tmpl w:val="11FC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266"/>
    <w:multiLevelType w:val="hybridMultilevel"/>
    <w:tmpl w:val="A8F8E284"/>
    <w:lvl w:ilvl="0" w:tplc="3E3E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09595">
    <w:abstractNumId w:val="2"/>
  </w:num>
  <w:num w:numId="2" w16cid:durableId="1617053683">
    <w:abstractNumId w:val="1"/>
  </w:num>
  <w:num w:numId="3" w16cid:durableId="157099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33"/>
    <w:rsid w:val="000823DD"/>
    <w:rsid w:val="00134372"/>
    <w:rsid w:val="001A2E0B"/>
    <w:rsid w:val="00223D4B"/>
    <w:rsid w:val="002E586F"/>
    <w:rsid w:val="00430239"/>
    <w:rsid w:val="0057594D"/>
    <w:rsid w:val="00663670"/>
    <w:rsid w:val="006A3D39"/>
    <w:rsid w:val="00736BED"/>
    <w:rsid w:val="009E6687"/>
    <w:rsid w:val="00A05DD6"/>
    <w:rsid w:val="00A617F1"/>
    <w:rsid w:val="00A81A33"/>
    <w:rsid w:val="00AE75FD"/>
    <w:rsid w:val="00B34388"/>
    <w:rsid w:val="00C063E3"/>
    <w:rsid w:val="00D70DA9"/>
    <w:rsid w:val="00D812E0"/>
    <w:rsid w:val="00DB32C4"/>
    <w:rsid w:val="00DE045E"/>
    <w:rsid w:val="00E077F1"/>
    <w:rsid w:val="00E57851"/>
    <w:rsid w:val="00E7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8807"/>
  <w15:chartTrackingRefBased/>
  <w15:docId w15:val="{4C27B26B-4098-4FFE-A460-36DF5D4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Gilliard</dc:creator>
  <cp:keywords/>
  <dc:description/>
  <cp:lastModifiedBy>Debbie Celio</cp:lastModifiedBy>
  <cp:revision>3</cp:revision>
  <cp:lastPrinted>2023-08-01T04:27:00Z</cp:lastPrinted>
  <dcterms:created xsi:type="dcterms:W3CDTF">2025-07-22T18:25:00Z</dcterms:created>
  <dcterms:modified xsi:type="dcterms:W3CDTF">2025-07-22T18:50:00Z</dcterms:modified>
</cp:coreProperties>
</file>